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B87" w:rsidRPr="00A9295C" w:rsidRDefault="007C6B87" w:rsidP="007C6B8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C6B87" w:rsidRPr="00A9295C" w:rsidRDefault="007C6B87" w:rsidP="007C6B8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F43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7C6B87">
        <w:rPr>
          <w:rFonts w:ascii="Times New Roman" w:hAnsi="Times New Roman" w:cs="Times New Roman"/>
          <w:sz w:val="24"/>
          <w:szCs w:val="24"/>
        </w:rPr>
        <w:t>172313.100.000004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C6B87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B87" w:rsidRPr="00A9295C" w:rsidRDefault="007C6B87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B87" w:rsidRPr="00A9295C" w:rsidRDefault="007C6B87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C6B87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B87" w:rsidRPr="00A9295C" w:rsidRDefault="007C6B87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B87" w:rsidRPr="00A9295C" w:rsidRDefault="007C6B87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C6B87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B87" w:rsidRPr="00A9295C" w:rsidRDefault="007C6B87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87" w:rsidRPr="00A9295C" w:rsidRDefault="007C6B87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C6B87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87" w:rsidRPr="00A9295C" w:rsidRDefault="007C6B87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87" w:rsidRPr="00EA1784" w:rsidRDefault="00534B41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7C6B87" w:rsidRPr="007C6B87">
              <w:rPr>
                <w:sz w:val="24"/>
                <w:szCs w:val="24"/>
                <w:lang w:val="kk-KZ" w:eastAsia="en-US"/>
              </w:rPr>
              <w:t>для учета</w:t>
            </w:r>
          </w:p>
        </w:tc>
      </w:tr>
      <w:tr w:rsidR="007C6B87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B87" w:rsidRPr="00A9295C" w:rsidRDefault="007C6B87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87" w:rsidRPr="00A9295C" w:rsidRDefault="007C6B87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C6B87" w:rsidRPr="00A9295C" w:rsidRDefault="007C6B87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C6B87" w:rsidRPr="00A9295C" w:rsidRDefault="007C6B87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C6B87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87" w:rsidRPr="00A9295C" w:rsidRDefault="007C6B87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87" w:rsidRPr="00336202" w:rsidRDefault="007C6B87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C6B87">
              <w:rPr>
                <w:sz w:val="24"/>
                <w:szCs w:val="24"/>
                <w:lang w:eastAsia="en-US"/>
              </w:rPr>
              <w:t>Журнал диспетчерских распоряжений ДУ-58, А-4, 100 листов</w:t>
            </w:r>
          </w:p>
        </w:tc>
      </w:tr>
      <w:tr w:rsidR="007C6B87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87" w:rsidRPr="00A9295C" w:rsidRDefault="007C6B87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7C6B87" w:rsidRPr="00A9295C" w:rsidRDefault="007C6B87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C6B87" w:rsidRPr="00A9295C" w:rsidRDefault="007C6B87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B87" w:rsidRPr="00A9295C" w:rsidRDefault="007C6B87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C6B87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87" w:rsidRPr="00E2263C" w:rsidRDefault="007C6B87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87" w:rsidRPr="00A9295C" w:rsidRDefault="007C6B87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C6B87" w:rsidRPr="00A9295C" w:rsidRDefault="007C6B87" w:rsidP="007C6B8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C6B87" w:rsidRPr="00A9295C" w:rsidRDefault="007C6B87" w:rsidP="007C6B8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B87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7C6B87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C6B87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B87" w:rsidRPr="00A9295C" w:rsidRDefault="007C6B87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B87" w:rsidRPr="00A9295C" w:rsidRDefault="007C6B87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C6B87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B87" w:rsidRPr="00A9295C" w:rsidRDefault="007C6B87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B87" w:rsidRPr="00A9295C" w:rsidRDefault="007C6B87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C6B87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B87" w:rsidRPr="00A9295C" w:rsidRDefault="007C6B87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87" w:rsidRPr="00A9295C" w:rsidRDefault="007C6B87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C6B87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87" w:rsidRPr="00A9295C" w:rsidRDefault="007C6B87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87" w:rsidRPr="00EA1784" w:rsidRDefault="00534B41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7C6B87" w:rsidRPr="007C6B87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7C6B87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B87" w:rsidRPr="00A9295C" w:rsidRDefault="007C6B87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87" w:rsidRPr="00A9295C" w:rsidRDefault="007C6B87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C6B87" w:rsidRPr="00A9295C" w:rsidRDefault="007C6B87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C6B87" w:rsidRPr="00A9295C" w:rsidRDefault="007C6B87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C6B87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87" w:rsidRPr="00A9295C" w:rsidRDefault="007C6B87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87" w:rsidRPr="00336202" w:rsidRDefault="007C6B87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C6B87">
              <w:rPr>
                <w:sz w:val="24"/>
                <w:szCs w:val="24"/>
                <w:lang w:eastAsia="en-US"/>
              </w:rPr>
              <w:t xml:space="preserve">Справка о тормозах ВУ-45 бланки бумага белая, размер 105х148 мм, бланки.  </w:t>
            </w:r>
          </w:p>
        </w:tc>
      </w:tr>
      <w:tr w:rsidR="007C6B87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87" w:rsidRPr="00A9295C" w:rsidRDefault="007C6B87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7C6B87" w:rsidRPr="00A9295C" w:rsidRDefault="007C6B87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C6B87" w:rsidRPr="00A9295C" w:rsidRDefault="007C6B87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B87" w:rsidRPr="00A9295C" w:rsidRDefault="007C6B87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C6B87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87" w:rsidRPr="00E2263C" w:rsidRDefault="007C6B87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87" w:rsidRPr="00A9295C" w:rsidRDefault="007C6B87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B87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7C6B87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19DF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A419DF" w:rsidRPr="007C6B87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336202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419DF">
              <w:rPr>
                <w:sz w:val="24"/>
                <w:szCs w:val="24"/>
                <w:lang w:eastAsia="en-US"/>
              </w:rPr>
              <w:t>ВУ – 23 Уведомление на ремонт вагона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A419DF" w:rsidRPr="00A9295C" w:rsidRDefault="00A419DF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2263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B87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7C6B87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19DF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A419DF" w:rsidRPr="007C6B87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336202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419DF">
              <w:rPr>
                <w:sz w:val="24"/>
                <w:szCs w:val="24"/>
                <w:lang w:eastAsia="en-US"/>
              </w:rPr>
              <w:t>ВУ – 26 Сопроводительный листок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A419DF" w:rsidRPr="00A9295C" w:rsidRDefault="00A419DF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2263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B87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7C6B87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19DF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A419DF" w:rsidRPr="007C6B87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336202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419DF">
              <w:rPr>
                <w:sz w:val="24"/>
                <w:szCs w:val="24"/>
                <w:lang w:eastAsia="en-US"/>
              </w:rPr>
              <w:t>ВУ – 36 Уведомление о приемке вагона из ремонта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A419DF" w:rsidRPr="00A9295C" w:rsidRDefault="00A419DF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2263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19DF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419DF">
        <w:rPr>
          <w:rFonts w:ascii="Times New Roman" w:hAnsi="Times New Roman" w:cs="Times New Roman"/>
          <w:sz w:val="24"/>
          <w:szCs w:val="24"/>
        </w:rPr>
        <w:t>172313.100.000003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19DF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A419DF" w:rsidRPr="00A419DF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которые являются правом Заказчика/организатора закупок.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336202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419DF">
              <w:rPr>
                <w:sz w:val="24"/>
                <w:szCs w:val="24"/>
                <w:lang w:eastAsia="en-US"/>
              </w:rPr>
              <w:t>Книга ГУ-44 книга выгрузки, книжный А-4 100 л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A419DF" w:rsidRPr="00A9295C" w:rsidRDefault="00A419DF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2263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19DF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419DF">
        <w:rPr>
          <w:rFonts w:ascii="Times New Roman" w:hAnsi="Times New Roman" w:cs="Times New Roman"/>
          <w:sz w:val="24"/>
          <w:szCs w:val="24"/>
        </w:rPr>
        <w:t>172313.100.000003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19DF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A419DF" w:rsidRPr="00A419DF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336202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419DF">
              <w:rPr>
                <w:sz w:val="24"/>
                <w:szCs w:val="24"/>
                <w:lang w:eastAsia="en-US"/>
              </w:rPr>
              <w:t>Книга ГУ-34 книга приема грузов к перевозке, книжный А-4 100 л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A419DF" w:rsidRPr="00A9295C" w:rsidRDefault="00A419DF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2263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19DF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419DF">
        <w:rPr>
          <w:rFonts w:ascii="Times New Roman" w:hAnsi="Times New Roman" w:cs="Times New Roman"/>
          <w:sz w:val="24"/>
          <w:szCs w:val="24"/>
        </w:rPr>
        <w:t>172313.100.000003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19DF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A419DF" w:rsidRPr="00A419DF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Требуемые функциональные, технические, качественные, эксплуатационные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характеристики закупаемых товаров, работ и услуг.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336202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419DF">
              <w:rPr>
                <w:sz w:val="24"/>
                <w:szCs w:val="24"/>
                <w:lang w:eastAsia="en-US"/>
              </w:rPr>
              <w:t>Журнал формат А</w:t>
            </w:r>
            <w:proofErr w:type="gramStart"/>
            <w:r w:rsidRPr="00A419DF">
              <w:rPr>
                <w:sz w:val="24"/>
                <w:szCs w:val="24"/>
                <w:lang w:eastAsia="en-US"/>
              </w:rPr>
              <w:t>4</w:t>
            </w:r>
            <w:proofErr w:type="gramEnd"/>
            <w:r w:rsidRPr="00A419DF">
              <w:rPr>
                <w:sz w:val="24"/>
                <w:szCs w:val="24"/>
                <w:lang w:eastAsia="en-US"/>
              </w:rPr>
              <w:t>, 100 листов, книга сдачи документов машинистам ДУ-40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A419DF" w:rsidRPr="00A9295C" w:rsidRDefault="00A419DF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2263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19DF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419DF">
        <w:rPr>
          <w:rFonts w:ascii="Times New Roman" w:hAnsi="Times New Roman" w:cs="Times New Roman"/>
          <w:sz w:val="24"/>
          <w:szCs w:val="24"/>
        </w:rPr>
        <w:t>172313.100.000003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19DF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A419DF" w:rsidRPr="00A419DF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336202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419DF">
              <w:rPr>
                <w:sz w:val="24"/>
                <w:szCs w:val="24"/>
                <w:lang w:eastAsia="en-US"/>
              </w:rPr>
              <w:t>ДУ-9 Книга учета простоя вагонов по безномерному способу. Бумага белая, плотность бумаги 80г/м</w:t>
            </w:r>
            <w:proofErr w:type="gramStart"/>
            <w:r w:rsidRPr="00A419DF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A419DF">
              <w:rPr>
                <w:sz w:val="24"/>
                <w:szCs w:val="24"/>
                <w:lang w:eastAsia="en-US"/>
              </w:rPr>
              <w:t>, обложка жесткая картонная,210х297 мм,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419DF">
              <w:rPr>
                <w:sz w:val="24"/>
                <w:szCs w:val="24"/>
                <w:lang w:eastAsia="en-US"/>
              </w:rPr>
              <w:t xml:space="preserve">книжный А-4 50 листов, термоклеевой переплет.  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A419DF" w:rsidRPr="00A9295C" w:rsidRDefault="00A419DF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2263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19DF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419DF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Требования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19DF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A419DF" w:rsidRPr="00A419DF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336202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419DF">
              <w:rPr>
                <w:sz w:val="24"/>
                <w:szCs w:val="24"/>
                <w:lang w:eastAsia="en-US"/>
              </w:rPr>
              <w:t xml:space="preserve">ведомость подачи и уборки ГУ-46, А-4 </w:t>
            </w:r>
            <w:proofErr w:type="gramStart"/>
            <w:r w:rsidRPr="00A419DF">
              <w:rPr>
                <w:sz w:val="24"/>
                <w:szCs w:val="24"/>
                <w:lang w:eastAsia="en-US"/>
              </w:rPr>
              <w:t>двухсторонний</w:t>
            </w:r>
            <w:proofErr w:type="gramEnd"/>
            <w:r w:rsidRPr="00A419DF">
              <w:rPr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A419DF" w:rsidRPr="00A9295C" w:rsidRDefault="00A419DF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2263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19DF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419DF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19DF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A419DF" w:rsidRPr="00A419DF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336202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419DF">
              <w:rPr>
                <w:sz w:val="24"/>
                <w:szCs w:val="24"/>
                <w:lang w:eastAsia="en-US"/>
              </w:rPr>
              <w:t xml:space="preserve">ФДУ-91, А-5, бланки.  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A419DF" w:rsidRPr="00A9295C" w:rsidRDefault="00A419DF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2263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4B41" w:rsidRDefault="00534B41" w:rsidP="00A419D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19DF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419DF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19DF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A419DF" w:rsidRPr="00A419DF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336202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419DF">
              <w:rPr>
                <w:sz w:val="24"/>
                <w:szCs w:val="24"/>
                <w:lang w:eastAsia="en-US"/>
              </w:rPr>
              <w:t xml:space="preserve">"ФДУ-92.Накопительная карточка для </w:t>
            </w:r>
            <w:proofErr w:type="spellStart"/>
            <w:r w:rsidRPr="00A419DF">
              <w:rPr>
                <w:sz w:val="24"/>
                <w:szCs w:val="24"/>
                <w:lang w:eastAsia="en-US"/>
              </w:rPr>
              <w:t>доп</w:t>
            </w:r>
            <w:proofErr w:type="gramStart"/>
            <w:r w:rsidRPr="00A419DF">
              <w:rPr>
                <w:sz w:val="24"/>
                <w:szCs w:val="24"/>
                <w:lang w:eastAsia="en-US"/>
              </w:rPr>
              <w:t>.с</w:t>
            </w:r>
            <w:proofErr w:type="gramEnd"/>
            <w:r w:rsidRPr="00A419DF">
              <w:rPr>
                <w:sz w:val="24"/>
                <w:szCs w:val="24"/>
                <w:lang w:eastAsia="en-US"/>
              </w:rPr>
              <w:t>боров</w:t>
            </w:r>
            <w:proofErr w:type="spellEnd"/>
            <w:r w:rsidRPr="00A419DF">
              <w:rPr>
                <w:sz w:val="24"/>
                <w:szCs w:val="24"/>
                <w:lang w:eastAsia="en-US"/>
              </w:rPr>
              <w:t xml:space="preserve"> </w:t>
            </w:r>
            <w:r w:rsidRPr="00A419DF">
              <w:rPr>
                <w:sz w:val="24"/>
                <w:szCs w:val="24"/>
                <w:lang w:eastAsia="en-US"/>
              </w:rPr>
              <w:cr/>
              <w:t>Бланк белого цвета 297х210мм, плотность бумаги 80г/м</w:t>
            </w:r>
            <w:proofErr w:type="gramStart"/>
            <w:r w:rsidRPr="00A419DF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A419DF">
              <w:rPr>
                <w:sz w:val="24"/>
                <w:szCs w:val="24"/>
                <w:lang w:eastAsia="en-US"/>
              </w:rPr>
              <w:t>.  "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A419DF" w:rsidRPr="00A9295C" w:rsidRDefault="00A419DF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2263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13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19DF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419DF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19DF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A419DF" w:rsidRPr="00A419DF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336202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419DF">
              <w:rPr>
                <w:sz w:val="24"/>
                <w:szCs w:val="24"/>
                <w:lang w:eastAsia="en-US"/>
              </w:rPr>
              <w:t xml:space="preserve">ФДУ-93 Сопроводительная опись документов, отправленных в </w:t>
            </w:r>
            <w:proofErr w:type="spellStart"/>
            <w:r w:rsidRPr="00A419DF">
              <w:rPr>
                <w:sz w:val="24"/>
                <w:szCs w:val="24"/>
                <w:lang w:eastAsia="en-US"/>
              </w:rPr>
              <w:t>техПД</w:t>
            </w:r>
            <w:proofErr w:type="spellEnd"/>
            <w:r w:rsidRPr="00A419DF">
              <w:rPr>
                <w:sz w:val="24"/>
                <w:szCs w:val="24"/>
                <w:lang w:eastAsia="en-US"/>
              </w:rPr>
              <w:t>. Бланк белого цвета 297х210мм, плотность бумаги 80г/м</w:t>
            </w:r>
            <w:proofErr w:type="gramStart"/>
            <w:r w:rsidRPr="00A419DF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A419DF">
              <w:rPr>
                <w:sz w:val="24"/>
                <w:szCs w:val="24"/>
                <w:lang w:eastAsia="en-US"/>
              </w:rPr>
              <w:t xml:space="preserve">.  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A419DF" w:rsidRPr="00A9295C" w:rsidRDefault="00A419DF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2263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19DF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419DF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19DF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A419DF" w:rsidRPr="00A419DF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336202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419DF">
              <w:rPr>
                <w:sz w:val="24"/>
                <w:szCs w:val="24"/>
                <w:lang w:eastAsia="en-US"/>
              </w:rPr>
              <w:t>Акт общей формы ГУ-23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A419DF" w:rsidRPr="00A9295C" w:rsidRDefault="00A419DF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2263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19DF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419DF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19DF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A419DF" w:rsidRPr="00A419DF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336202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419DF">
              <w:rPr>
                <w:sz w:val="24"/>
                <w:szCs w:val="24"/>
                <w:lang w:eastAsia="en-US"/>
              </w:rPr>
              <w:t xml:space="preserve">Ведомость наличия бланков строгой отчетности ФДУ-33  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A419DF" w:rsidRPr="00A9295C" w:rsidRDefault="00A419DF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2263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19DF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419DF">
        <w:rPr>
          <w:rFonts w:ascii="Times New Roman" w:hAnsi="Times New Roman" w:cs="Times New Roman"/>
          <w:sz w:val="24"/>
          <w:szCs w:val="24"/>
        </w:rPr>
        <w:t>172313.100.000002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19DF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A419DF" w:rsidRPr="00A419DF">
              <w:rPr>
                <w:sz w:val="24"/>
                <w:szCs w:val="24"/>
                <w:lang w:val="kk-KZ" w:eastAsia="en-US"/>
              </w:rPr>
              <w:t>для записи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336202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419DF">
              <w:rPr>
                <w:sz w:val="24"/>
                <w:szCs w:val="24"/>
                <w:lang w:eastAsia="en-US"/>
              </w:rPr>
              <w:t>Журнал тормозных башмаков ДУ-67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A419DF" w:rsidRPr="00A9295C" w:rsidRDefault="00A419DF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2263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19DF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419DF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19DF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A419DF" w:rsidRPr="00A419DF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336202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419DF">
              <w:rPr>
                <w:sz w:val="24"/>
                <w:szCs w:val="24"/>
                <w:lang w:eastAsia="en-US"/>
              </w:rPr>
              <w:t xml:space="preserve">Составляются при отправлении вагонов (2экз) ДУ-1 </w:t>
            </w:r>
            <w:proofErr w:type="gramStart"/>
            <w:r w:rsidRPr="00A419DF">
              <w:rPr>
                <w:sz w:val="24"/>
                <w:szCs w:val="24"/>
                <w:lang w:eastAsia="en-US"/>
              </w:rPr>
              <w:t xml:space="preserve">( </w:t>
            </w:r>
            <w:proofErr w:type="gramEnd"/>
            <w:r w:rsidRPr="00A419DF">
              <w:rPr>
                <w:sz w:val="24"/>
                <w:szCs w:val="24"/>
                <w:lang w:eastAsia="en-US"/>
              </w:rPr>
              <w:t>натурные листы)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A419DF" w:rsidRPr="00A9295C" w:rsidRDefault="00A419DF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2263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19DF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419DF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19DF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A419DF" w:rsidRPr="00A419DF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336202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419DF">
              <w:rPr>
                <w:sz w:val="24"/>
                <w:szCs w:val="24"/>
                <w:lang w:eastAsia="en-US"/>
              </w:rPr>
              <w:t>По прибытию и отправлению вагонов на/с станцию Книга номерного простоя ДУ-8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A419DF" w:rsidRPr="00A9295C" w:rsidRDefault="00A419DF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2263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19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19DF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419DF">
        <w:rPr>
          <w:rFonts w:ascii="Times New Roman" w:hAnsi="Times New Roman" w:cs="Times New Roman"/>
          <w:sz w:val="24"/>
          <w:szCs w:val="24"/>
        </w:rPr>
        <w:t>172313.100.000004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19DF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A419DF" w:rsidRPr="00A419DF">
              <w:rPr>
                <w:sz w:val="24"/>
                <w:szCs w:val="24"/>
                <w:lang w:val="kk-KZ" w:eastAsia="en-US"/>
              </w:rPr>
              <w:t>для учета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336202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419DF">
              <w:rPr>
                <w:sz w:val="24"/>
                <w:szCs w:val="24"/>
                <w:lang w:eastAsia="en-US"/>
              </w:rPr>
              <w:t>Сдача вагонов под охрану Книга сдачи вагонов под охрану ХУ-5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A419DF" w:rsidRPr="00A9295C" w:rsidRDefault="00A419DF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2263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19DF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419DF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19DF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A419DF" w:rsidRPr="00A419DF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336202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419DF">
              <w:rPr>
                <w:sz w:val="24"/>
                <w:szCs w:val="24"/>
                <w:lang w:eastAsia="en-US"/>
              </w:rPr>
              <w:t>Простой ежедекадный Разработочная таблица отчета фДО-6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A419DF" w:rsidRPr="00A9295C" w:rsidRDefault="00A419DF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2263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19DF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419DF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19DF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A419DF" w:rsidRPr="00A419DF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336202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A419DF">
              <w:rPr>
                <w:sz w:val="24"/>
                <w:szCs w:val="24"/>
                <w:lang w:eastAsia="en-US"/>
              </w:rPr>
              <w:t>Отчет по роду вагонов (1 месяц ГО-1</w:t>
            </w:r>
            <w:proofErr w:type="gramEnd"/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A419DF" w:rsidRPr="00A9295C" w:rsidRDefault="00A419DF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2263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19DF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419DF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19DF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A419DF" w:rsidRPr="00A419DF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336202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419DF">
              <w:rPr>
                <w:sz w:val="24"/>
                <w:szCs w:val="24"/>
                <w:lang w:eastAsia="en-US"/>
              </w:rPr>
              <w:t>Отчет по погрузки наименованию грузов (1 месяц) ГО -2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A419DF" w:rsidRPr="00A9295C" w:rsidRDefault="00A419DF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2263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>производителем Товара.</w:t>
            </w:r>
          </w:p>
        </w:tc>
      </w:tr>
    </w:tbl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23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19DF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419DF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19DF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A419DF" w:rsidRPr="00A419DF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336202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419DF">
              <w:rPr>
                <w:sz w:val="24"/>
                <w:szCs w:val="24"/>
                <w:lang w:eastAsia="en-US"/>
              </w:rPr>
              <w:t>Отчет погрузки по дорогам назначения (1 месяц) ГО -3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A419DF" w:rsidRPr="00A9295C" w:rsidRDefault="00A419DF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2263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19DF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419DF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19DF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A419DF" w:rsidRPr="00A419DF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336202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419DF">
              <w:rPr>
                <w:sz w:val="24"/>
                <w:szCs w:val="24"/>
                <w:lang w:eastAsia="en-US"/>
              </w:rPr>
              <w:t>На каждую отработанную заявку Учетная карточка ГУ-1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A419DF" w:rsidRPr="00A9295C" w:rsidRDefault="00A419DF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2263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25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19DF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419DF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19DF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A419DF" w:rsidRPr="00A419DF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336202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419DF">
              <w:rPr>
                <w:sz w:val="24"/>
                <w:szCs w:val="24"/>
                <w:lang w:eastAsia="en-US"/>
              </w:rPr>
              <w:t>Отчет 1 раз месяц (2экз) Кассовый отчет ФО-8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A419DF" w:rsidRPr="00A9295C" w:rsidRDefault="00A419DF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2263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26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19DF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419DF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19DF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A419DF" w:rsidRPr="00A419DF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336202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419DF">
              <w:rPr>
                <w:sz w:val="24"/>
                <w:szCs w:val="24"/>
                <w:lang w:eastAsia="en-US"/>
              </w:rPr>
              <w:t>При оформлении вагонов Вагонные листы маршрутные ГУ-38Б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A419DF" w:rsidRPr="00A9295C" w:rsidRDefault="00A419DF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2263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27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19DF" w:rsidRPr="00A9295C" w:rsidRDefault="00A419DF" w:rsidP="00A419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19DF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419DF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19DF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A419DF" w:rsidRPr="00A419DF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336202" w:rsidRDefault="002F5C7B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F5C7B">
              <w:rPr>
                <w:sz w:val="24"/>
                <w:szCs w:val="24"/>
                <w:lang w:eastAsia="en-US"/>
              </w:rPr>
              <w:t>При оформлении вагонов Вагонные листы повагонные ГУ-38А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A419DF" w:rsidRPr="00A9295C" w:rsidRDefault="00A419DF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19DF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E2263C" w:rsidRDefault="00A419DF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9DF" w:rsidRPr="00A9295C" w:rsidRDefault="00A419DF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F5C7B" w:rsidRPr="00A9295C" w:rsidRDefault="002F5C7B" w:rsidP="002F5C7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28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F5C7B" w:rsidRPr="00A9295C" w:rsidRDefault="002F5C7B" w:rsidP="002F5C7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5C7B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2F5C7B">
        <w:rPr>
          <w:rFonts w:ascii="Times New Roman" w:hAnsi="Times New Roman" w:cs="Times New Roman"/>
          <w:sz w:val="24"/>
          <w:szCs w:val="24"/>
        </w:rPr>
        <w:t>172313.100.000002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F5C7B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F5C7B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F5C7B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A9295C" w:rsidRDefault="002F5C7B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F5C7B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2F5C7B" w:rsidRPr="002F5C7B">
              <w:rPr>
                <w:sz w:val="24"/>
                <w:szCs w:val="24"/>
                <w:lang w:val="kk-KZ" w:eastAsia="en-US"/>
              </w:rPr>
              <w:t>для записи</w:t>
            </w:r>
          </w:p>
        </w:tc>
      </w:tr>
      <w:tr w:rsidR="002F5C7B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A9295C" w:rsidRDefault="002F5C7B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F5C7B" w:rsidRPr="00A9295C" w:rsidRDefault="002F5C7B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указанные в подпунктах 1) - 3) пункта 2 приложения №5 Порядка.</w:t>
            </w:r>
          </w:p>
          <w:p w:rsidR="002F5C7B" w:rsidRPr="00A9295C" w:rsidRDefault="002F5C7B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F5C7B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336202" w:rsidRDefault="002F5C7B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F5C7B">
              <w:rPr>
                <w:sz w:val="24"/>
                <w:szCs w:val="24"/>
                <w:lang w:eastAsia="en-US"/>
              </w:rPr>
              <w:t xml:space="preserve">Запись постов </w:t>
            </w:r>
            <w:proofErr w:type="gramStart"/>
            <w:r w:rsidRPr="002F5C7B">
              <w:rPr>
                <w:sz w:val="24"/>
                <w:szCs w:val="24"/>
                <w:lang w:eastAsia="en-US"/>
              </w:rPr>
              <w:t>безопасности</w:t>
            </w:r>
            <w:proofErr w:type="gramEnd"/>
            <w:r w:rsidRPr="002F5C7B">
              <w:rPr>
                <w:sz w:val="24"/>
                <w:szCs w:val="24"/>
                <w:lang w:eastAsia="en-US"/>
              </w:rPr>
              <w:t xml:space="preserve"> при выявлении неисправности проходящих поездах Журнал учета неисправностей выявленных в проходящих поездах</w:t>
            </w:r>
          </w:p>
        </w:tc>
      </w:tr>
      <w:tr w:rsidR="002F5C7B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A9295C" w:rsidRDefault="002F5C7B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2F5C7B" w:rsidRPr="00A9295C" w:rsidRDefault="002F5C7B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F5C7B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E2263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F5C7B" w:rsidRPr="00A9295C" w:rsidRDefault="002F5C7B" w:rsidP="002F5C7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29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F5C7B" w:rsidRPr="00A9295C" w:rsidRDefault="002F5C7B" w:rsidP="002F5C7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5C7B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2F5C7B">
        <w:rPr>
          <w:rFonts w:ascii="Times New Roman" w:hAnsi="Times New Roman" w:cs="Times New Roman"/>
          <w:sz w:val="24"/>
          <w:szCs w:val="24"/>
        </w:rPr>
        <w:t>172313.100.000002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F5C7B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F5C7B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F5C7B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A9295C" w:rsidRDefault="002F5C7B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F5C7B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2F5C7B" w:rsidRPr="002F5C7B">
              <w:rPr>
                <w:sz w:val="24"/>
                <w:szCs w:val="24"/>
                <w:lang w:val="kk-KZ" w:eastAsia="en-US"/>
              </w:rPr>
              <w:t>для записи</w:t>
            </w:r>
          </w:p>
        </w:tc>
      </w:tr>
      <w:tr w:rsidR="002F5C7B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A9295C" w:rsidRDefault="002F5C7B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F5C7B" w:rsidRPr="00A9295C" w:rsidRDefault="002F5C7B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F5C7B" w:rsidRPr="00A9295C" w:rsidRDefault="002F5C7B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F5C7B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336202" w:rsidRDefault="002F5C7B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F5C7B">
              <w:rPr>
                <w:sz w:val="24"/>
                <w:szCs w:val="24"/>
                <w:lang w:eastAsia="en-US"/>
              </w:rPr>
              <w:t>ДУ-11.Журнал учета перехода вагонов и контейнеров  Бумага белая,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2F5C7B">
              <w:rPr>
                <w:sz w:val="24"/>
                <w:szCs w:val="24"/>
                <w:lang w:eastAsia="en-US"/>
              </w:rPr>
              <w:t>плотность бумаги 80г/м</w:t>
            </w:r>
            <w:proofErr w:type="gramStart"/>
            <w:r w:rsidRPr="002F5C7B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2F5C7B">
              <w:rPr>
                <w:sz w:val="24"/>
                <w:szCs w:val="24"/>
                <w:lang w:eastAsia="en-US"/>
              </w:rPr>
              <w:t>, обложка картонная, 210х297 мм, 50 листов,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2F5C7B">
              <w:rPr>
                <w:sz w:val="24"/>
                <w:szCs w:val="24"/>
                <w:lang w:eastAsia="en-US"/>
              </w:rPr>
              <w:t>переплет металлическая  скоб</w:t>
            </w:r>
          </w:p>
        </w:tc>
      </w:tr>
      <w:tr w:rsidR="002F5C7B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A9295C" w:rsidRDefault="002F5C7B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2F5C7B" w:rsidRPr="00A9295C" w:rsidRDefault="002F5C7B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F5C7B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E2263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F5C7B" w:rsidRPr="00A9295C" w:rsidRDefault="002F5C7B" w:rsidP="002F5C7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30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F5C7B" w:rsidRPr="00A9295C" w:rsidRDefault="002F5C7B" w:rsidP="002F5C7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5C7B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2F5C7B">
        <w:rPr>
          <w:rFonts w:ascii="Times New Roman" w:hAnsi="Times New Roman" w:cs="Times New Roman"/>
          <w:sz w:val="24"/>
          <w:szCs w:val="24"/>
        </w:rPr>
        <w:t>172313.100.000004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F5C7B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F5C7B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F5C7B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A9295C" w:rsidRDefault="002F5C7B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F5C7B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2F5C7B" w:rsidRPr="002F5C7B">
              <w:rPr>
                <w:sz w:val="24"/>
                <w:szCs w:val="24"/>
                <w:lang w:val="kk-KZ" w:eastAsia="en-US"/>
              </w:rPr>
              <w:t>для учета</w:t>
            </w:r>
          </w:p>
        </w:tc>
      </w:tr>
      <w:tr w:rsidR="002F5C7B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A9295C" w:rsidRDefault="002F5C7B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F5C7B" w:rsidRPr="00A9295C" w:rsidRDefault="002F5C7B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F5C7B" w:rsidRPr="00A9295C" w:rsidRDefault="002F5C7B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F5C7B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336202" w:rsidRDefault="002F5C7B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F5C7B">
              <w:rPr>
                <w:sz w:val="24"/>
                <w:szCs w:val="24"/>
                <w:lang w:eastAsia="en-US"/>
              </w:rPr>
              <w:t>Для записи Журнал движения поездов ДУ-2 Книжный формат</w:t>
            </w:r>
          </w:p>
        </w:tc>
      </w:tr>
      <w:tr w:rsidR="002F5C7B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A9295C" w:rsidRDefault="002F5C7B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2F5C7B" w:rsidRPr="00A9295C" w:rsidRDefault="002F5C7B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F5C7B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E2263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F5C7B" w:rsidRPr="00A9295C" w:rsidRDefault="002F5C7B" w:rsidP="002F5C7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31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F5C7B" w:rsidRPr="00A9295C" w:rsidRDefault="002F5C7B" w:rsidP="002F5C7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5C7B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2F5C7B">
        <w:rPr>
          <w:rFonts w:ascii="Times New Roman" w:hAnsi="Times New Roman" w:cs="Times New Roman"/>
          <w:sz w:val="24"/>
          <w:szCs w:val="24"/>
        </w:rPr>
        <w:t>172313.100.000003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F5C7B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F5C7B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F5C7B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A9295C" w:rsidRDefault="002F5C7B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F5C7B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2F5C7B" w:rsidRPr="002F5C7B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2F5C7B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A9295C" w:rsidRDefault="002F5C7B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F5C7B" w:rsidRPr="00A9295C" w:rsidRDefault="002F5C7B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F5C7B" w:rsidRPr="00A9295C" w:rsidRDefault="002F5C7B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F5C7B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336202" w:rsidRDefault="002F5C7B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F5C7B">
              <w:rPr>
                <w:sz w:val="24"/>
                <w:szCs w:val="24"/>
                <w:lang w:eastAsia="en-US"/>
              </w:rPr>
              <w:t>Книга сдачи грузовых документов ГУ-48 Книжный формат</w:t>
            </w:r>
          </w:p>
        </w:tc>
      </w:tr>
      <w:tr w:rsidR="002F5C7B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A9295C" w:rsidRDefault="002F5C7B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2F5C7B" w:rsidRPr="00A9295C" w:rsidRDefault="002F5C7B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F5C7B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E2263C" w:rsidRDefault="002F5C7B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C7B" w:rsidRPr="00A9295C" w:rsidRDefault="002F5C7B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4B41" w:rsidRDefault="00534B41" w:rsidP="0003421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421D" w:rsidRPr="00A9295C" w:rsidRDefault="0003421D" w:rsidP="0003421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32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3421D" w:rsidRPr="00A9295C" w:rsidRDefault="0003421D" w:rsidP="0003421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421D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3421D">
        <w:rPr>
          <w:rFonts w:ascii="Times New Roman" w:hAnsi="Times New Roman" w:cs="Times New Roman"/>
          <w:sz w:val="24"/>
          <w:szCs w:val="24"/>
        </w:rPr>
        <w:t>172313.100.000004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3421D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03421D" w:rsidRPr="0003421D">
              <w:rPr>
                <w:sz w:val="24"/>
                <w:szCs w:val="24"/>
                <w:lang w:val="kk-KZ" w:eastAsia="en-US"/>
              </w:rPr>
              <w:t>для учета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336202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3421D">
              <w:rPr>
                <w:sz w:val="24"/>
                <w:szCs w:val="24"/>
                <w:lang w:eastAsia="en-US"/>
              </w:rPr>
              <w:t>Балансовый журнал вагонооборота ДУ-4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03421D" w:rsidRPr="00A9295C" w:rsidRDefault="0003421D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E2263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03421D" w:rsidRPr="00A9295C" w:rsidRDefault="0003421D" w:rsidP="0003421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33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3421D" w:rsidRPr="00A9295C" w:rsidRDefault="0003421D" w:rsidP="0003421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421D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3421D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3421D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03421D" w:rsidRPr="0003421D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336202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3421D">
              <w:rPr>
                <w:sz w:val="24"/>
                <w:szCs w:val="24"/>
                <w:lang w:eastAsia="en-US"/>
              </w:rPr>
              <w:t>Отчет о вагонном парке ДО-2 Книжный формат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03421D" w:rsidRPr="00A9295C" w:rsidRDefault="0003421D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E2263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03421D" w:rsidRPr="00A9295C" w:rsidRDefault="0003421D" w:rsidP="0003421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34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3421D" w:rsidRPr="00A9295C" w:rsidRDefault="0003421D" w:rsidP="0003421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421D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3421D">
        <w:rPr>
          <w:rFonts w:ascii="Times New Roman" w:hAnsi="Times New Roman" w:cs="Times New Roman"/>
          <w:sz w:val="24"/>
          <w:szCs w:val="24"/>
        </w:rPr>
        <w:t>172313.100.000003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3421D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03421D" w:rsidRPr="0003421D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336202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3421D">
              <w:rPr>
                <w:sz w:val="24"/>
                <w:szCs w:val="24"/>
                <w:lang w:eastAsia="en-US"/>
              </w:rPr>
              <w:t>Книга уведомлений о времени подачи вагонов под погрузку или выгрузку ГУ-2 Книжный формат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03421D" w:rsidRPr="00A9295C" w:rsidRDefault="0003421D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E2263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03421D" w:rsidRPr="00A9295C" w:rsidRDefault="0003421D" w:rsidP="0003421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35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3421D" w:rsidRPr="00A9295C" w:rsidRDefault="0003421D" w:rsidP="0003421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421D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3421D">
        <w:rPr>
          <w:rFonts w:ascii="Times New Roman" w:hAnsi="Times New Roman" w:cs="Times New Roman"/>
          <w:sz w:val="24"/>
          <w:szCs w:val="24"/>
        </w:rPr>
        <w:t>172313.100.000003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3421D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03421D" w:rsidRPr="0003421D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336202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3421D">
              <w:rPr>
                <w:sz w:val="24"/>
                <w:szCs w:val="24"/>
                <w:lang w:eastAsia="en-US"/>
              </w:rPr>
              <w:t>Книга прибытия грузов ГУ-42 Книжный формат Книга учета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03421D" w:rsidRPr="00A9295C" w:rsidRDefault="0003421D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E2263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03421D" w:rsidRPr="00A9295C" w:rsidRDefault="0003421D" w:rsidP="0003421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36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3421D" w:rsidRPr="00A9295C" w:rsidRDefault="0003421D" w:rsidP="0003421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421D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3421D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3421D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03421D" w:rsidRPr="0003421D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336202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3421D">
              <w:rPr>
                <w:sz w:val="24"/>
                <w:szCs w:val="24"/>
                <w:lang w:eastAsia="en-US"/>
              </w:rPr>
              <w:t>Памятка приемосдатчика на подачу и уборку вагонов ГУ-45 150*210 мм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03421D" w:rsidRPr="00A9295C" w:rsidRDefault="0003421D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E2263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03421D" w:rsidRPr="00A9295C" w:rsidRDefault="0003421D" w:rsidP="0003421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37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3421D" w:rsidRPr="00A9295C" w:rsidRDefault="0003421D" w:rsidP="0003421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421D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3421D">
        <w:rPr>
          <w:rFonts w:ascii="Times New Roman" w:hAnsi="Times New Roman" w:cs="Times New Roman"/>
          <w:sz w:val="24"/>
          <w:szCs w:val="24"/>
        </w:rPr>
        <w:t>172313.100.000004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3421D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03421D" w:rsidRPr="0003421D">
              <w:rPr>
                <w:sz w:val="24"/>
                <w:szCs w:val="24"/>
                <w:lang w:val="kk-KZ" w:eastAsia="en-US"/>
              </w:rPr>
              <w:t>для учета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указанные в подпунктах 1) - 3) пункта 2 приложения №5 Порядка.</w:t>
            </w:r>
          </w:p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336202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3421D">
              <w:rPr>
                <w:sz w:val="24"/>
                <w:szCs w:val="24"/>
                <w:lang w:eastAsia="en-US"/>
              </w:rPr>
              <w:t>Книга перевесок ГУ-36 Книжный формат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03421D" w:rsidRPr="00A9295C" w:rsidRDefault="0003421D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E2263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03421D" w:rsidRPr="00A9295C" w:rsidRDefault="0003421D" w:rsidP="0003421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38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3421D" w:rsidRPr="00A9295C" w:rsidRDefault="0003421D" w:rsidP="0003421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421D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3421D">
        <w:rPr>
          <w:rFonts w:ascii="Times New Roman" w:hAnsi="Times New Roman" w:cs="Times New Roman"/>
          <w:sz w:val="24"/>
          <w:szCs w:val="24"/>
        </w:rPr>
        <w:t>172313.100.000003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3421D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03421D" w:rsidRPr="0003421D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336202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3421D">
              <w:rPr>
                <w:sz w:val="24"/>
                <w:szCs w:val="24"/>
                <w:lang w:eastAsia="en-US"/>
              </w:rPr>
              <w:t>Книга ведения расчлененного простоя Формат А 3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03421D" w:rsidRPr="00A9295C" w:rsidRDefault="0003421D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E2263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03421D" w:rsidRPr="00A9295C" w:rsidRDefault="0003421D" w:rsidP="0003421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39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3421D" w:rsidRPr="00A9295C" w:rsidRDefault="0003421D" w:rsidP="0003421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421D">
        <w:rPr>
          <w:rFonts w:ascii="Times New Roman" w:hAnsi="Times New Roman" w:cs="Times New Roman"/>
          <w:b/>
          <w:sz w:val="24"/>
          <w:szCs w:val="24"/>
        </w:rPr>
        <w:t xml:space="preserve">Удостоверение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3421D">
        <w:rPr>
          <w:rFonts w:ascii="Times New Roman" w:hAnsi="Times New Roman" w:cs="Times New Roman"/>
          <w:sz w:val="24"/>
          <w:szCs w:val="24"/>
        </w:rPr>
        <w:t>172312.700.000030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3421D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Удостоверение </w:t>
            </w:r>
            <w:r w:rsidR="0003421D" w:rsidRPr="0003421D">
              <w:rPr>
                <w:sz w:val="24"/>
                <w:szCs w:val="24"/>
                <w:lang w:val="kk-KZ" w:eastAsia="en-US"/>
              </w:rPr>
              <w:t>документ установленного образца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336202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3421D">
              <w:rPr>
                <w:sz w:val="24"/>
                <w:szCs w:val="24"/>
                <w:lang w:eastAsia="en-US"/>
              </w:rPr>
              <w:t>Удостоверение по электробезопасности. Форма бланка утверждена Приложением № 2 Правилами по охране труда при эксплуатации электроустановок № 328н от 24 июня 2013, без фото,  внутренность 4 страницы. Переплет (красный цвет) жесткий переплет.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03421D" w:rsidRPr="00A9295C" w:rsidRDefault="0003421D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E2263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03421D" w:rsidRPr="00A9295C" w:rsidRDefault="0003421D" w:rsidP="0003421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40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3421D" w:rsidRPr="00A9295C" w:rsidRDefault="0003421D" w:rsidP="0003421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421D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3421D">
        <w:rPr>
          <w:rFonts w:ascii="Times New Roman" w:hAnsi="Times New Roman" w:cs="Times New Roman"/>
          <w:sz w:val="24"/>
          <w:szCs w:val="24"/>
        </w:rPr>
        <w:t>172313.100.000003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3421D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03421D" w:rsidRPr="0003421D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336202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3421D">
              <w:rPr>
                <w:sz w:val="24"/>
                <w:szCs w:val="24"/>
                <w:lang w:eastAsia="en-US"/>
              </w:rPr>
              <w:t>Рабочий журнал Бумага белая, плотность бумаги 80г/м</w:t>
            </w:r>
            <w:proofErr w:type="gramStart"/>
            <w:r w:rsidRPr="0003421D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03421D">
              <w:rPr>
                <w:sz w:val="24"/>
                <w:szCs w:val="24"/>
                <w:lang w:eastAsia="en-US"/>
              </w:rPr>
              <w:t>, обложка жесткая картонная,210х297 мм,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03421D">
              <w:rPr>
                <w:sz w:val="24"/>
                <w:szCs w:val="24"/>
                <w:lang w:eastAsia="en-US"/>
              </w:rPr>
              <w:t xml:space="preserve">книжный А-4 100 листов, термоклеевой переплет. </w:t>
            </w:r>
            <w:proofErr w:type="spellStart"/>
            <w:r w:rsidRPr="0003421D">
              <w:rPr>
                <w:sz w:val="24"/>
                <w:szCs w:val="24"/>
                <w:lang w:eastAsia="en-US"/>
              </w:rPr>
              <w:t>Разленовано</w:t>
            </w:r>
            <w:proofErr w:type="spellEnd"/>
            <w:r w:rsidRPr="0003421D">
              <w:rPr>
                <w:sz w:val="24"/>
                <w:szCs w:val="24"/>
                <w:lang w:eastAsia="en-US"/>
              </w:rPr>
              <w:t>, без столбцов.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03421D" w:rsidRPr="00A9295C" w:rsidRDefault="0003421D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E2263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>производителем Товара.</w:t>
            </w:r>
          </w:p>
        </w:tc>
      </w:tr>
    </w:tbl>
    <w:p w:rsidR="0003421D" w:rsidRPr="00A9295C" w:rsidRDefault="0003421D" w:rsidP="0003421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41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3421D" w:rsidRPr="00A9295C" w:rsidRDefault="0003421D" w:rsidP="0003421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421D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3421D">
        <w:rPr>
          <w:rFonts w:ascii="Times New Roman" w:hAnsi="Times New Roman" w:cs="Times New Roman"/>
          <w:sz w:val="24"/>
          <w:szCs w:val="24"/>
        </w:rPr>
        <w:t>172313.100.000004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3421D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03421D" w:rsidRPr="0003421D">
              <w:rPr>
                <w:sz w:val="24"/>
                <w:szCs w:val="24"/>
                <w:lang w:val="kk-KZ" w:eastAsia="en-US"/>
              </w:rPr>
              <w:t>для учета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336202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3421D">
              <w:rPr>
                <w:sz w:val="24"/>
                <w:szCs w:val="24"/>
                <w:lang w:eastAsia="en-US"/>
              </w:rPr>
              <w:t>Журнал К.М.О. (</w:t>
            </w:r>
            <w:proofErr w:type="gramStart"/>
            <w:r w:rsidRPr="0003421D">
              <w:rPr>
                <w:sz w:val="24"/>
                <w:szCs w:val="24"/>
                <w:lang w:eastAsia="en-US"/>
              </w:rPr>
              <w:t>Согласно приказа</w:t>
            </w:r>
            <w:proofErr w:type="gramEnd"/>
            <w:r w:rsidRPr="0003421D">
              <w:rPr>
                <w:sz w:val="24"/>
                <w:szCs w:val="24"/>
                <w:lang w:eastAsia="en-US"/>
              </w:rPr>
              <w:t xml:space="preserve"> №971) ДУ-46 (297х210мм; плотность - 80гр/м?; формат А-4 альбомный; переплет - твердый; обложка - плотная из картонной бумаги; 50листов).  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03421D" w:rsidRPr="00A9295C" w:rsidRDefault="0003421D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E2263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03421D" w:rsidRPr="00A9295C" w:rsidRDefault="0003421D" w:rsidP="0003421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42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3421D" w:rsidRPr="00A9295C" w:rsidRDefault="0003421D" w:rsidP="0003421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421D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3421D">
        <w:rPr>
          <w:rFonts w:ascii="Times New Roman" w:hAnsi="Times New Roman" w:cs="Times New Roman"/>
          <w:sz w:val="24"/>
          <w:szCs w:val="24"/>
        </w:rPr>
        <w:t>172313.100.000002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3421D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03421D" w:rsidRPr="0003421D">
              <w:rPr>
                <w:sz w:val="24"/>
                <w:szCs w:val="24"/>
                <w:lang w:val="kk-KZ" w:eastAsia="en-US"/>
              </w:rPr>
              <w:t>для записи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336202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3421D">
              <w:rPr>
                <w:sz w:val="24"/>
                <w:szCs w:val="24"/>
                <w:lang w:eastAsia="en-US"/>
              </w:rPr>
              <w:t>Журнал вводного инструктажа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03421D" w:rsidRPr="00A9295C" w:rsidRDefault="0003421D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E2263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03421D" w:rsidRPr="00A9295C" w:rsidRDefault="0003421D" w:rsidP="0003421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43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3421D" w:rsidRPr="00A9295C" w:rsidRDefault="0003421D" w:rsidP="0003421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421D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3421D">
        <w:rPr>
          <w:rFonts w:ascii="Times New Roman" w:hAnsi="Times New Roman" w:cs="Times New Roman"/>
          <w:sz w:val="24"/>
          <w:szCs w:val="24"/>
        </w:rPr>
        <w:t>172313.100.000002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3421D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03421D" w:rsidRPr="0003421D">
              <w:rPr>
                <w:sz w:val="24"/>
                <w:szCs w:val="24"/>
                <w:lang w:val="kk-KZ" w:eastAsia="en-US"/>
              </w:rPr>
              <w:t>для записи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336202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3421D">
              <w:rPr>
                <w:sz w:val="24"/>
                <w:szCs w:val="24"/>
                <w:lang w:eastAsia="en-US"/>
              </w:rPr>
              <w:t>Журнал противопожарного инструктажа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03421D" w:rsidRPr="00A9295C" w:rsidRDefault="0003421D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E2263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03421D" w:rsidRPr="00A9295C" w:rsidRDefault="0003421D" w:rsidP="0003421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44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3421D" w:rsidRPr="00A9295C" w:rsidRDefault="0003421D" w:rsidP="0003421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421D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3421D">
        <w:rPr>
          <w:rFonts w:ascii="Times New Roman" w:hAnsi="Times New Roman" w:cs="Times New Roman"/>
          <w:sz w:val="24"/>
          <w:szCs w:val="24"/>
        </w:rPr>
        <w:t>172313.100.000002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3421D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03421D" w:rsidRPr="0003421D">
              <w:rPr>
                <w:sz w:val="24"/>
                <w:szCs w:val="24"/>
                <w:lang w:val="kk-KZ" w:eastAsia="en-US"/>
              </w:rPr>
              <w:t>для записи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которые являются правом Заказчика/организатора закупок.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336202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3421D">
              <w:rPr>
                <w:sz w:val="24"/>
                <w:szCs w:val="24"/>
                <w:lang w:eastAsia="en-US"/>
              </w:rPr>
              <w:t>Журнал результатов проверки знаний правил техники безопасности, правил технической эксплуатации электроустановок потребителей у персонала</w:t>
            </w:r>
            <w:proofErr w:type="gramStart"/>
            <w:r w:rsidRPr="0003421D">
              <w:rPr>
                <w:sz w:val="24"/>
                <w:szCs w:val="24"/>
                <w:lang w:eastAsia="en-US"/>
              </w:rPr>
              <w:t>1</w:t>
            </w:r>
            <w:proofErr w:type="gramEnd"/>
            <w:r w:rsidRPr="0003421D">
              <w:rPr>
                <w:sz w:val="24"/>
                <w:szCs w:val="24"/>
                <w:lang w:eastAsia="en-US"/>
              </w:rPr>
              <w:t xml:space="preserve"> группы  формат А4, 50 листов, твердый переплет.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03421D" w:rsidRPr="00A9295C" w:rsidRDefault="0003421D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E2263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03421D" w:rsidRPr="00A9295C" w:rsidRDefault="0003421D" w:rsidP="0003421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45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3421D" w:rsidRPr="00A9295C" w:rsidRDefault="0003421D" w:rsidP="0003421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421D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3421D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3421D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03421D" w:rsidRPr="0003421D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336202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3421D">
              <w:rPr>
                <w:sz w:val="24"/>
                <w:szCs w:val="24"/>
                <w:lang w:eastAsia="en-US"/>
              </w:rPr>
              <w:t>сменный график ст. Локоть двухсторонний  формат А-3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03421D" w:rsidRPr="00A9295C" w:rsidRDefault="0003421D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E2263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03421D" w:rsidRPr="00A9295C" w:rsidRDefault="0003421D" w:rsidP="0003421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062F6">
        <w:rPr>
          <w:rFonts w:ascii="Times New Roman" w:hAnsi="Times New Roman" w:cs="Times New Roman"/>
          <w:b/>
          <w:sz w:val="24"/>
          <w:szCs w:val="24"/>
        </w:rPr>
        <w:t>46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3421D" w:rsidRPr="00A9295C" w:rsidRDefault="0003421D" w:rsidP="0003421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421D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3421D">
        <w:rPr>
          <w:rFonts w:ascii="Times New Roman" w:hAnsi="Times New Roman" w:cs="Times New Roman"/>
          <w:sz w:val="24"/>
          <w:szCs w:val="24"/>
        </w:rPr>
        <w:t>172313.100.000002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3421D" w:rsidRPr="00A9295C" w:rsidTr="00E75BE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EA1784" w:rsidRDefault="00534B41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bookmarkStart w:id="0" w:name="_GoBack"/>
            <w:bookmarkEnd w:id="0"/>
            <w:r w:rsidR="0003421D" w:rsidRPr="0003421D">
              <w:rPr>
                <w:sz w:val="24"/>
                <w:szCs w:val="24"/>
                <w:lang w:val="kk-KZ" w:eastAsia="en-US"/>
              </w:rPr>
              <w:t>для записи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336202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3421D">
              <w:rPr>
                <w:sz w:val="24"/>
                <w:szCs w:val="24"/>
                <w:lang w:eastAsia="en-US"/>
              </w:rPr>
              <w:t xml:space="preserve">журнал учета справок ВУ-45 твердый переплет 200 </w:t>
            </w:r>
            <w:proofErr w:type="spellStart"/>
            <w:r w:rsidRPr="0003421D">
              <w:rPr>
                <w:sz w:val="24"/>
                <w:szCs w:val="24"/>
                <w:lang w:eastAsia="en-US"/>
              </w:rPr>
              <w:t>стр</w:t>
            </w:r>
            <w:proofErr w:type="spellEnd"/>
            <w:r w:rsidRPr="0003421D">
              <w:rPr>
                <w:sz w:val="24"/>
                <w:szCs w:val="24"/>
                <w:lang w:eastAsia="en-US"/>
              </w:rPr>
              <w:t xml:space="preserve"> формат альбомный 290х195мм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rPr>
                <w:b/>
                <w:sz w:val="24"/>
                <w:szCs w:val="24"/>
                <w:lang w:eastAsia="en-US"/>
              </w:rPr>
            </w:pPr>
          </w:p>
          <w:p w:rsidR="0003421D" w:rsidRPr="00A9295C" w:rsidRDefault="0003421D" w:rsidP="00E75BE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3421D" w:rsidRPr="00A9295C" w:rsidTr="00E75BE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E2263C" w:rsidRDefault="0003421D" w:rsidP="00E75BE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21D" w:rsidRPr="00A9295C" w:rsidRDefault="0003421D" w:rsidP="00E75BE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3C94" w:rsidRDefault="00B03C94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3421D"/>
    <w:rsid w:val="00056826"/>
    <w:rsid w:val="00070EF2"/>
    <w:rsid w:val="00082535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3903"/>
    <w:rsid w:val="00153E52"/>
    <w:rsid w:val="00164722"/>
    <w:rsid w:val="001745CE"/>
    <w:rsid w:val="001A0D37"/>
    <w:rsid w:val="001B47D7"/>
    <w:rsid w:val="001B59A7"/>
    <w:rsid w:val="001B6CCB"/>
    <w:rsid w:val="001C7453"/>
    <w:rsid w:val="001C7A6C"/>
    <w:rsid w:val="001E401A"/>
    <w:rsid w:val="001F42E1"/>
    <w:rsid w:val="0020707B"/>
    <w:rsid w:val="002074B7"/>
    <w:rsid w:val="00211594"/>
    <w:rsid w:val="00211D70"/>
    <w:rsid w:val="00213EF1"/>
    <w:rsid w:val="00216D79"/>
    <w:rsid w:val="00217F83"/>
    <w:rsid w:val="00244A99"/>
    <w:rsid w:val="0026414E"/>
    <w:rsid w:val="00291EE9"/>
    <w:rsid w:val="002A5E96"/>
    <w:rsid w:val="002B6E88"/>
    <w:rsid w:val="002C09CB"/>
    <w:rsid w:val="002C1DF2"/>
    <w:rsid w:val="002D345C"/>
    <w:rsid w:val="002E2154"/>
    <w:rsid w:val="002F5C7B"/>
    <w:rsid w:val="003309B7"/>
    <w:rsid w:val="00335A0F"/>
    <w:rsid w:val="00336202"/>
    <w:rsid w:val="00353383"/>
    <w:rsid w:val="00361A7B"/>
    <w:rsid w:val="003648B7"/>
    <w:rsid w:val="00381CD7"/>
    <w:rsid w:val="0038681D"/>
    <w:rsid w:val="003A2ADD"/>
    <w:rsid w:val="003A43FF"/>
    <w:rsid w:val="003B3843"/>
    <w:rsid w:val="003B4B22"/>
    <w:rsid w:val="003C3DF5"/>
    <w:rsid w:val="003C4C74"/>
    <w:rsid w:val="003C4D80"/>
    <w:rsid w:val="003D635F"/>
    <w:rsid w:val="003E7C87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66DD"/>
    <w:rsid w:val="00473BB9"/>
    <w:rsid w:val="004949C1"/>
    <w:rsid w:val="004962BC"/>
    <w:rsid w:val="004970AE"/>
    <w:rsid w:val="004A05B6"/>
    <w:rsid w:val="004A137B"/>
    <w:rsid w:val="004B16EB"/>
    <w:rsid w:val="004B3234"/>
    <w:rsid w:val="004B6D4E"/>
    <w:rsid w:val="004C49F5"/>
    <w:rsid w:val="004F2AE5"/>
    <w:rsid w:val="004F36B4"/>
    <w:rsid w:val="004F3F99"/>
    <w:rsid w:val="00511878"/>
    <w:rsid w:val="0052436F"/>
    <w:rsid w:val="00532E09"/>
    <w:rsid w:val="00532F43"/>
    <w:rsid w:val="00534B41"/>
    <w:rsid w:val="00535DEB"/>
    <w:rsid w:val="0055105C"/>
    <w:rsid w:val="00555811"/>
    <w:rsid w:val="005578CE"/>
    <w:rsid w:val="0056387E"/>
    <w:rsid w:val="005674F8"/>
    <w:rsid w:val="00567D0B"/>
    <w:rsid w:val="00573946"/>
    <w:rsid w:val="00573FEA"/>
    <w:rsid w:val="00583CEB"/>
    <w:rsid w:val="005844E3"/>
    <w:rsid w:val="005905DC"/>
    <w:rsid w:val="005A260F"/>
    <w:rsid w:val="005B34EC"/>
    <w:rsid w:val="005B6E2E"/>
    <w:rsid w:val="005C6452"/>
    <w:rsid w:val="005C72DC"/>
    <w:rsid w:val="005D0444"/>
    <w:rsid w:val="005D7508"/>
    <w:rsid w:val="005E03AB"/>
    <w:rsid w:val="005E2EFC"/>
    <w:rsid w:val="005E449B"/>
    <w:rsid w:val="005E5F4F"/>
    <w:rsid w:val="005E7BEE"/>
    <w:rsid w:val="006213F5"/>
    <w:rsid w:val="006229CA"/>
    <w:rsid w:val="00640790"/>
    <w:rsid w:val="00654A6F"/>
    <w:rsid w:val="00660F5D"/>
    <w:rsid w:val="00661F41"/>
    <w:rsid w:val="006630AB"/>
    <w:rsid w:val="00672F52"/>
    <w:rsid w:val="006832FF"/>
    <w:rsid w:val="006C0DBC"/>
    <w:rsid w:val="006E1B9F"/>
    <w:rsid w:val="006E1E43"/>
    <w:rsid w:val="006F2E13"/>
    <w:rsid w:val="0070256F"/>
    <w:rsid w:val="00703907"/>
    <w:rsid w:val="00717733"/>
    <w:rsid w:val="00720BDD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94241"/>
    <w:rsid w:val="007B2063"/>
    <w:rsid w:val="007C6B87"/>
    <w:rsid w:val="007C6C40"/>
    <w:rsid w:val="007D2EBA"/>
    <w:rsid w:val="007D3E65"/>
    <w:rsid w:val="007F7048"/>
    <w:rsid w:val="00814CD6"/>
    <w:rsid w:val="008232E9"/>
    <w:rsid w:val="00823496"/>
    <w:rsid w:val="00823F9F"/>
    <w:rsid w:val="00840CAE"/>
    <w:rsid w:val="008423C2"/>
    <w:rsid w:val="0084596A"/>
    <w:rsid w:val="00847C5F"/>
    <w:rsid w:val="008510A1"/>
    <w:rsid w:val="00862766"/>
    <w:rsid w:val="00864B4E"/>
    <w:rsid w:val="00874C6D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B0715"/>
    <w:rsid w:val="009C07F2"/>
    <w:rsid w:val="009C3523"/>
    <w:rsid w:val="009C55C0"/>
    <w:rsid w:val="009D0F92"/>
    <w:rsid w:val="009D5049"/>
    <w:rsid w:val="009D7EEA"/>
    <w:rsid w:val="009F3415"/>
    <w:rsid w:val="009F7F46"/>
    <w:rsid w:val="00A02689"/>
    <w:rsid w:val="00A06850"/>
    <w:rsid w:val="00A25125"/>
    <w:rsid w:val="00A3313F"/>
    <w:rsid w:val="00A419DF"/>
    <w:rsid w:val="00A44E57"/>
    <w:rsid w:val="00A47AA8"/>
    <w:rsid w:val="00A567F0"/>
    <w:rsid w:val="00A6313C"/>
    <w:rsid w:val="00A66CB1"/>
    <w:rsid w:val="00A76061"/>
    <w:rsid w:val="00A878A5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27EE"/>
    <w:rsid w:val="00B202AE"/>
    <w:rsid w:val="00B250A1"/>
    <w:rsid w:val="00B25D8E"/>
    <w:rsid w:val="00B60C8C"/>
    <w:rsid w:val="00B94241"/>
    <w:rsid w:val="00BA17FE"/>
    <w:rsid w:val="00BC1D96"/>
    <w:rsid w:val="00BD7938"/>
    <w:rsid w:val="00BE030B"/>
    <w:rsid w:val="00BE5DC5"/>
    <w:rsid w:val="00BE7125"/>
    <w:rsid w:val="00BF5860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1E3E"/>
    <w:rsid w:val="00C5746C"/>
    <w:rsid w:val="00C64B96"/>
    <w:rsid w:val="00C65FAA"/>
    <w:rsid w:val="00C73BD3"/>
    <w:rsid w:val="00C9093C"/>
    <w:rsid w:val="00C933A2"/>
    <w:rsid w:val="00C971A4"/>
    <w:rsid w:val="00CB5B11"/>
    <w:rsid w:val="00CD0BD4"/>
    <w:rsid w:val="00CD41BC"/>
    <w:rsid w:val="00CD77FD"/>
    <w:rsid w:val="00CE2D79"/>
    <w:rsid w:val="00CF5481"/>
    <w:rsid w:val="00D045DE"/>
    <w:rsid w:val="00D062F6"/>
    <w:rsid w:val="00D10846"/>
    <w:rsid w:val="00D12190"/>
    <w:rsid w:val="00D12F0B"/>
    <w:rsid w:val="00D1495C"/>
    <w:rsid w:val="00D16F53"/>
    <w:rsid w:val="00D2003E"/>
    <w:rsid w:val="00D21DBC"/>
    <w:rsid w:val="00D23C73"/>
    <w:rsid w:val="00D25DC3"/>
    <w:rsid w:val="00D52057"/>
    <w:rsid w:val="00D75A50"/>
    <w:rsid w:val="00D77EDD"/>
    <w:rsid w:val="00D821FB"/>
    <w:rsid w:val="00D854B0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237B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F08C6"/>
    <w:rsid w:val="00FF4DD3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3297</TotalTime>
  <Pages>26</Pages>
  <Words>6730</Words>
  <Characters>38367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Айнура Г. Насырбекова</cp:lastModifiedBy>
  <cp:revision>313</cp:revision>
  <cp:lastPrinted>2023-02-13T07:14:00Z</cp:lastPrinted>
  <dcterms:created xsi:type="dcterms:W3CDTF">2021-03-16T10:51:00Z</dcterms:created>
  <dcterms:modified xsi:type="dcterms:W3CDTF">2025-03-07T08:46:00Z</dcterms:modified>
</cp:coreProperties>
</file>